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20FD" w14:textId="7FEB08AD" w:rsidR="00CA7843" w:rsidRPr="00CA7843" w:rsidRDefault="007958C1" w:rsidP="007958C1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7843">
        <w:tab/>
      </w:r>
      <w:r w:rsidR="00CA7843">
        <w:tab/>
      </w:r>
      <w:r w:rsidR="00CA7843" w:rsidRPr="00CA7843">
        <w:rPr>
          <w:b/>
          <w:bCs/>
        </w:rPr>
        <w:t xml:space="preserve">Załącznik nr </w:t>
      </w:r>
      <w:r w:rsidR="002E7465">
        <w:rPr>
          <w:b/>
          <w:bCs/>
        </w:rPr>
        <w:t>5</w:t>
      </w:r>
    </w:p>
    <w:p w14:paraId="0D10899C" w14:textId="7C75F342" w:rsidR="007958C1" w:rsidRDefault="007958C1" w:rsidP="00CA7843">
      <w:pPr>
        <w:spacing w:line="240" w:lineRule="auto"/>
        <w:ind w:left="4248"/>
      </w:pPr>
      <w:r>
        <w:t>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F89">
        <w:t xml:space="preserve">              </w:t>
      </w:r>
      <w:r>
        <w:t>miejscowość, data</w:t>
      </w:r>
    </w:p>
    <w:p w14:paraId="7EB3EA94" w14:textId="77777777" w:rsidR="007958C1" w:rsidRDefault="007958C1" w:rsidP="007958C1">
      <w:pPr>
        <w:spacing w:line="240" w:lineRule="auto"/>
      </w:pPr>
      <w:r>
        <w:t>.................................................................</w:t>
      </w:r>
    </w:p>
    <w:p w14:paraId="14D44D08" w14:textId="13377385" w:rsidR="007958C1" w:rsidRDefault="007958C1" w:rsidP="007958C1">
      <w:pPr>
        <w:spacing w:line="240" w:lineRule="auto"/>
      </w:pPr>
      <w:r>
        <w:t>imię i nazwisko/firma oraz adres zam. i siedziba</w:t>
      </w:r>
    </w:p>
    <w:p w14:paraId="0DA9B82D" w14:textId="77777777" w:rsidR="007958C1" w:rsidRDefault="007958C1" w:rsidP="007958C1">
      <w:pPr>
        <w:spacing w:line="240" w:lineRule="auto"/>
      </w:pPr>
      <w:r>
        <w:t>................................................................</w:t>
      </w:r>
    </w:p>
    <w:p w14:paraId="430B5789" w14:textId="77777777" w:rsidR="007958C1" w:rsidRDefault="007958C1" w:rsidP="007958C1">
      <w:pPr>
        <w:spacing w:line="240" w:lineRule="auto"/>
      </w:pPr>
      <w:r>
        <w:t>telefon</w:t>
      </w:r>
    </w:p>
    <w:p w14:paraId="56F4FC88" w14:textId="77777777" w:rsidR="007958C1" w:rsidRDefault="007958C1" w:rsidP="007958C1">
      <w:pPr>
        <w:spacing w:line="240" w:lineRule="auto"/>
        <w:rPr>
          <w:lang w:val="de-DE"/>
        </w:rPr>
      </w:pPr>
      <w:r>
        <w:rPr>
          <w:lang w:val="de-DE"/>
        </w:rPr>
        <w:t>...............................................................</w:t>
      </w:r>
    </w:p>
    <w:p w14:paraId="0F88D9D5" w14:textId="77777777" w:rsidR="007958C1" w:rsidRDefault="007958C1" w:rsidP="007958C1">
      <w:pPr>
        <w:spacing w:line="240" w:lineRule="auto"/>
        <w:rPr>
          <w:lang w:val="de-DE"/>
        </w:rPr>
      </w:pPr>
      <w:r>
        <w:rPr>
          <w:lang w:val="de-DE"/>
        </w:rPr>
        <w:t>fax, e-mail.</w:t>
      </w:r>
    </w:p>
    <w:p w14:paraId="3A8A1539" w14:textId="77777777" w:rsidR="007958C1" w:rsidRDefault="007958C1" w:rsidP="007958C1">
      <w:pPr>
        <w:spacing w:line="240" w:lineRule="auto"/>
      </w:pPr>
      <w:r>
        <w:t>...............................................................</w:t>
      </w:r>
    </w:p>
    <w:p w14:paraId="5E5D0A1D" w14:textId="77777777" w:rsidR="007958C1" w:rsidRDefault="007958C1" w:rsidP="007958C1">
      <w:pPr>
        <w:spacing w:line="240" w:lineRule="auto"/>
      </w:pPr>
      <w:r>
        <w:t>NIP</w:t>
      </w:r>
    </w:p>
    <w:p w14:paraId="40317F20" w14:textId="77777777" w:rsidR="007958C1" w:rsidRDefault="007958C1" w:rsidP="007958C1">
      <w:pPr>
        <w:spacing w:line="240" w:lineRule="auto"/>
      </w:pPr>
      <w:r>
        <w:t>..............................................................</w:t>
      </w:r>
    </w:p>
    <w:p w14:paraId="45E6D3B4" w14:textId="77777777" w:rsidR="007958C1" w:rsidRDefault="007958C1" w:rsidP="007958C1">
      <w:pPr>
        <w:spacing w:line="240" w:lineRule="auto"/>
      </w:pPr>
      <w:r>
        <w:t>REGON</w:t>
      </w:r>
    </w:p>
    <w:p w14:paraId="7E23C4CE" w14:textId="77777777" w:rsidR="007958C1" w:rsidRPr="00474D28" w:rsidRDefault="007958C1" w:rsidP="007958C1">
      <w:pPr>
        <w:jc w:val="center"/>
        <w:rPr>
          <w:b/>
          <w:bCs/>
        </w:rPr>
      </w:pPr>
      <w:r w:rsidRPr="00474D28">
        <w:rPr>
          <w:b/>
          <w:bCs/>
        </w:rPr>
        <w:t>FORMULARZ OFERTOWY</w:t>
      </w:r>
    </w:p>
    <w:p w14:paraId="0B640E62" w14:textId="77777777" w:rsidR="007958C1" w:rsidRDefault="007958C1" w:rsidP="007958C1">
      <w:r>
        <w:t>Ja niżej podpisany, oświadczam, że:</w:t>
      </w:r>
    </w:p>
    <w:p w14:paraId="1C26194C" w14:textId="5A6E1A58" w:rsidR="007958C1" w:rsidRDefault="007958C1" w:rsidP="007958C1">
      <w:r>
        <w:t xml:space="preserve">1. Zapoznałem się z warunkami </w:t>
      </w:r>
      <w:r w:rsidR="00B21C6B">
        <w:t xml:space="preserve">drugiego </w:t>
      </w:r>
      <w:r>
        <w:t xml:space="preserve">postępowania przetargowego określonego w </w:t>
      </w:r>
      <w:r w:rsidR="00710FD3">
        <w:t>„O</w:t>
      </w:r>
      <w:r>
        <w:t>głoszeniu o</w:t>
      </w:r>
      <w:r w:rsidR="00B21C6B">
        <w:t xml:space="preserve"> drugim</w:t>
      </w:r>
      <w:r>
        <w:t xml:space="preserve"> przetargu publicznym na sprzedaż </w:t>
      </w:r>
      <w:r w:rsidR="00710FD3">
        <w:t xml:space="preserve">sprzętu medycznego należącego do SPZOZ Powiatowego Pogotowia Ratunkowego w Świdnicy” </w:t>
      </w:r>
      <w:r>
        <w:t>oraz z treścią wzoru umowy sprzedaży, stanowiącej załącznik</w:t>
      </w:r>
      <w:r w:rsidR="00474D28">
        <w:t xml:space="preserve"> nr </w:t>
      </w:r>
      <w:r w:rsidR="002E7465">
        <w:t>6</w:t>
      </w:r>
      <w:r>
        <w:t xml:space="preserve"> do ogłoszenia i akceptuję j</w:t>
      </w:r>
      <w:r w:rsidR="00710FD3">
        <w:t>ą</w:t>
      </w:r>
      <w:r>
        <w:t xml:space="preserve"> bez zastrzeżeń.</w:t>
      </w:r>
    </w:p>
    <w:p w14:paraId="7CA52DBB" w14:textId="77777777" w:rsidR="007958C1" w:rsidRDefault="007958C1" w:rsidP="007958C1">
      <w:r>
        <w:t>2. W przypadku wyboru mojej oferty, zobowiązuję się do zawarcia umowy sprzedaży w terminie i miejscu wskazanym przez Sprzedającego, nie dłużej niż 7 dni od dnia wyboru mojej oferty.</w:t>
      </w:r>
    </w:p>
    <w:p w14:paraId="67D856D1" w14:textId="77777777" w:rsidR="007958C1" w:rsidRDefault="007958C1" w:rsidP="007958C1">
      <w:r>
        <w:t>3. Zapoznałem się ze stanem faktycznym przedmiotu sprzedaży.</w:t>
      </w:r>
    </w:p>
    <w:p w14:paraId="5CFEF7EE" w14:textId="5FDD911B" w:rsidR="007958C1" w:rsidRDefault="007958C1" w:rsidP="007958C1">
      <w:r>
        <w:t xml:space="preserve">Składam ofertę zakupu </w:t>
      </w:r>
      <w:r w:rsidR="00710FD3">
        <w:t>(wpisać przedmiot oferty)</w:t>
      </w:r>
      <w:r>
        <w:t xml:space="preserve">………………………………   </w:t>
      </w:r>
    </w:p>
    <w:p w14:paraId="76892C7D" w14:textId="53BFFFB3" w:rsidR="007958C1" w:rsidRDefault="00710FD3" w:rsidP="007958C1">
      <w:r>
        <w:t>Nazwa urządzenia</w:t>
      </w:r>
      <w:r w:rsidR="007958C1">
        <w:t xml:space="preserve"> :.…………………………………………………....................................</w:t>
      </w:r>
    </w:p>
    <w:p w14:paraId="54696D21" w14:textId="348544BA" w:rsidR="007958C1" w:rsidRDefault="00710FD3" w:rsidP="007958C1">
      <w:r>
        <w:t>nr seryjny</w:t>
      </w:r>
      <w:r w:rsidR="007958C1">
        <w:t>........................................... za cenę brutto zł. ......................</w:t>
      </w:r>
    </w:p>
    <w:p w14:paraId="6B8C6D71" w14:textId="77777777" w:rsidR="007958C1" w:rsidRDefault="007958C1" w:rsidP="007958C1">
      <w:r>
        <w:t>(słownie...............................................................................................................................zł.)</w:t>
      </w:r>
    </w:p>
    <w:p w14:paraId="3DA200C1" w14:textId="2ABADAF1" w:rsidR="00474D28" w:rsidRDefault="00474D28" w:rsidP="007958C1">
      <w:r>
        <w:t>4. Zapoznałem się ze stanem technicznym i faktycznym urządzenia* będącego przedmiotem sprzedaży, a w przypadku rezygnacji z oględzin sprzedawanego urz</w:t>
      </w:r>
      <w:r w:rsidR="002E7465">
        <w:t>ą</w:t>
      </w:r>
      <w:r>
        <w:t>dzenia*, ponoszę pełną odpowiedzialność za skutki wynikające z tego tytułu.</w:t>
      </w:r>
    </w:p>
    <w:p w14:paraId="3168C428" w14:textId="77777777" w:rsidR="00474D28" w:rsidRDefault="00474D28" w:rsidP="007958C1"/>
    <w:p w14:paraId="24B7BAEE" w14:textId="41172EBC" w:rsidR="007958C1" w:rsidRDefault="007958C1" w:rsidP="007958C1">
      <w:r>
        <w:t>Załącznikami do niniejszej oferty są:</w:t>
      </w:r>
    </w:p>
    <w:p w14:paraId="378B151A" w14:textId="1B39EE8D" w:rsidR="007958C1" w:rsidRDefault="007958C1" w:rsidP="007958C1">
      <w:r>
        <w:t>1. Parafowany wzór umowy</w:t>
      </w:r>
    </w:p>
    <w:p w14:paraId="2EE4913B" w14:textId="77777777" w:rsidR="007958C1" w:rsidRDefault="007958C1" w:rsidP="007958C1">
      <w:r>
        <w:t>2. ...........................................</w:t>
      </w:r>
    </w:p>
    <w:p w14:paraId="0AB861AE" w14:textId="7787C6DA" w:rsidR="007958C1" w:rsidRDefault="007958C1" w:rsidP="0079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5E88137F" w14:textId="77777777" w:rsidR="007958C1" w:rsidRDefault="007958C1" w:rsidP="007958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oferenta</w:t>
      </w:r>
    </w:p>
    <w:p w14:paraId="38B8EC8D" w14:textId="77777777" w:rsidR="00710FD3" w:rsidRDefault="00710FD3" w:rsidP="007958C1"/>
    <w:p w14:paraId="22DD8C18" w14:textId="5AD539CC" w:rsidR="00710FD3" w:rsidRDefault="00474D28" w:rsidP="007958C1">
      <w:r>
        <w:t>*-niepotrzebne skreślić</w:t>
      </w:r>
    </w:p>
    <w:sectPr w:rsidR="00710FD3" w:rsidSect="00CA784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E07BF"/>
    <w:multiLevelType w:val="hybridMultilevel"/>
    <w:tmpl w:val="CEF4E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E58F5"/>
    <w:multiLevelType w:val="hybridMultilevel"/>
    <w:tmpl w:val="1E1A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823374">
    <w:abstractNumId w:val="1"/>
  </w:num>
  <w:num w:numId="2" w16cid:durableId="176903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C1"/>
    <w:rsid w:val="002E7465"/>
    <w:rsid w:val="003D4F89"/>
    <w:rsid w:val="00474D28"/>
    <w:rsid w:val="00652873"/>
    <w:rsid w:val="00710FD3"/>
    <w:rsid w:val="007958C1"/>
    <w:rsid w:val="009D31F0"/>
    <w:rsid w:val="00B21C6B"/>
    <w:rsid w:val="00CA7843"/>
    <w:rsid w:val="00D2298C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1D5"/>
  <w15:chartTrackingRefBased/>
  <w15:docId w15:val="{60634BA3-A5D6-4614-8988-D77BF5F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Adriana Musiał</cp:lastModifiedBy>
  <cp:revision>4</cp:revision>
  <cp:lastPrinted>2024-01-08T08:26:00Z</cp:lastPrinted>
  <dcterms:created xsi:type="dcterms:W3CDTF">2024-01-08T08:26:00Z</dcterms:created>
  <dcterms:modified xsi:type="dcterms:W3CDTF">2024-01-08T10:49:00Z</dcterms:modified>
</cp:coreProperties>
</file>